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6BD" w:rsidRDefault="00EF62DE" w:rsidP="00EF62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DIRECTIONS: Answer the question below and then put this slip in the basket at the front of the room.</w:t>
      </w:r>
    </w:p>
    <w:p w:rsidR="00EF62DE" w:rsidRDefault="00EF62DE">
      <w:r>
        <w:t>What do you think is the most important issue facing young people in the city of Boston today?</w:t>
      </w:r>
    </w:p>
    <w:p w:rsidR="00EF62DE" w:rsidRDefault="00EF62DE"/>
    <w:p w:rsidR="00EF62DE" w:rsidRDefault="00EF62DE"/>
    <w:p w:rsidR="00EF62DE" w:rsidRDefault="00EF62DE"/>
    <w:p w:rsidR="00EF62DE" w:rsidRDefault="00EF62DE"/>
    <w:p w:rsidR="00EF62DE" w:rsidRDefault="00EF62DE" w:rsidP="00EF62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DIRECTIONS: Answer the question below and then put this slip in the basket at the front of the room.</w:t>
      </w:r>
    </w:p>
    <w:p w:rsidR="00EF62DE" w:rsidRDefault="00EF62DE" w:rsidP="00EF62DE">
      <w:r>
        <w:t>What do you think is the most important issue facing young people in the city of Boston today?</w:t>
      </w:r>
    </w:p>
    <w:p w:rsidR="00EF62DE" w:rsidRDefault="00EF62DE"/>
    <w:p w:rsidR="00EF62DE" w:rsidRDefault="00EF62DE"/>
    <w:p w:rsidR="00EF62DE" w:rsidRDefault="00EF62DE"/>
    <w:p w:rsidR="00EF62DE" w:rsidRDefault="00EF62DE"/>
    <w:p w:rsidR="00EF62DE" w:rsidRDefault="00EF62DE" w:rsidP="00EF62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DIRECTIONS: Answer the question below and then put this slip in the basket at the front of the room.</w:t>
      </w:r>
    </w:p>
    <w:p w:rsidR="00EF62DE" w:rsidRDefault="00EF62DE" w:rsidP="00EF62DE">
      <w:r>
        <w:t>What do you think is the most important issue facing young people in the city of Boston today?</w:t>
      </w:r>
    </w:p>
    <w:p w:rsidR="00EF62DE" w:rsidRDefault="00EF62DE" w:rsidP="00EF62DE"/>
    <w:p w:rsidR="00EF62DE" w:rsidRDefault="00EF62DE" w:rsidP="00EF62DE"/>
    <w:p w:rsidR="00EF62DE" w:rsidRDefault="00EF62DE" w:rsidP="00EF62DE"/>
    <w:p w:rsidR="00EF62DE" w:rsidRDefault="00EF62DE" w:rsidP="00EF62DE"/>
    <w:p w:rsidR="00EF62DE" w:rsidRDefault="00EF62DE" w:rsidP="00EF62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DIRECTIONS: Answer the question below and then put this slip in the basket at the front of the room.</w:t>
      </w:r>
    </w:p>
    <w:p w:rsidR="00EF62DE" w:rsidRDefault="00EF62DE" w:rsidP="00EF62DE">
      <w:r>
        <w:t>What do you think is the most important issue facing young people in the city of Boston today?</w:t>
      </w:r>
    </w:p>
    <w:p w:rsidR="00EF62DE" w:rsidRDefault="00EF62DE" w:rsidP="00EF62DE"/>
    <w:p w:rsidR="00EF62DE" w:rsidRDefault="00EF62DE" w:rsidP="00EF62DE"/>
    <w:p w:rsidR="00EF62DE" w:rsidRDefault="00EF62DE" w:rsidP="00EF62DE">
      <w:bookmarkStart w:id="0" w:name="_GoBack"/>
      <w:bookmarkEnd w:id="0"/>
    </w:p>
    <w:p w:rsidR="00EF62DE" w:rsidRDefault="00EF62DE" w:rsidP="00EF62DE"/>
    <w:p w:rsidR="00EF62DE" w:rsidRDefault="00EF62DE" w:rsidP="00EF62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DIRECTIONS: Answer the question below and then put this slip in the basket at the front of the room.</w:t>
      </w:r>
    </w:p>
    <w:p w:rsidR="00EF62DE" w:rsidRDefault="00EF62DE" w:rsidP="00EF62DE">
      <w:r>
        <w:t>What do you think is the most important issue facing young people in the city of Boston today?</w:t>
      </w:r>
    </w:p>
    <w:p w:rsidR="00EF62DE" w:rsidRDefault="00EF62DE"/>
    <w:sectPr w:rsidR="00EF62DE" w:rsidSect="00EF62DE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2DE"/>
    <w:rsid w:val="00B226BD"/>
    <w:rsid w:val="00EF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2013-01-22T15:19:00Z</dcterms:created>
  <dcterms:modified xsi:type="dcterms:W3CDTF">2013-01-22T15:22:00Z</dcterms:modified>
</cp:coreProperties>
</file>